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《　</w:t>
      </w:r>
      <w:r w:rsidR="000B5A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秋田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県立比内支援学校</w:t>
      </w:r>
      <w:r w:rsidR="000B5A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かづの校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教育相談（体験学習）依頼書の見本　》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年　　月　　日　</w:t>
      </w:r>
    </w:p>
    <w:p w:rsidR="000B5AC6" w:rsidRDefault="00EB2140" w:rsidP="00EB214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秋田県立比内支援学校長</w:t>
      </w:r>
    </w:p>
    <w:p w:rsidR="00EB2140" w:rsidRPr="00EB2140" w:rsidRDefault="000B5AC6" w:rsidP="000B5AC6">
      <w:pPr>
        <w:overflowPunct w:val="0"/>
        <w:ind w:firstLineChars="600" w:firstLine="12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鎌田　裕之</w:t>
      </w:r>
      <w:r w:rsidR="00EB2140"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○○○立○○○学校　　　</w:t>
      </w:r>
    </w:p>
    <w:p w:rsidR="00EB2140" w:rsidRPr="00EB2140" w:rsidRDefault="00EB2140" w:rsidP="00EB214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校　長　　○○　○○　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教育相談（体験学習）について（依頼）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このことについて、次のとおり、教育相談（体験学習）をお願いします。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日　時　　　令和　　年</w:t>
      </w: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月</w:t>
      </w: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日（</w:t>
      </w: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）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午前（午後）○○時○○分～</w:t>
      </w: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午前（午後）○○時○○分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訪問者　　　○年○組（○○障害特別支援学級）　○氏○○名○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保護者　○○○○（続柄）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引　率　○○○○（担任）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相談（体験）の内容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◆◆◆◆◆◆◆◆◆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◆◆◆◆◆◆◆◆◆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　その他の連絡事項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□□□□□□□□□□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□□□□□□□□□□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949"/>
        <w:gridCol w:w="949"/>
      </w:tblGrid>
      <w:tr w:rsidR="00EB2140" w:rsidRPr="00EB2140"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2140" w:rsidRPr="00EB2140" w:rsidRDefault="00EB2140" w:rsidP="00EB2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B2140" w:rsidRPr="00EB2140" w:rsidRDefault="00EB2140" w:rsidP="00EB2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B214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B214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　当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2140" w:rsidRPr="00EB2140" w:rsidRDefault="00EB2140" w:rsidP="00EB2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○○立○○○学校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 w:rsidRPr="00EB21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□□　○○　○○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TEL</w:t>
      </w:r>
    </w:p>
    <w:p w:rsidR="00EB2140" w:rsidRPr="00EB2140" w:rsidRDefault="00EB2140" w:rsidP="00EB21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B214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FAX</w:t>
      </w:r>
    </w:p>
    <w:tbl>
      <w:tblPr>
        <w:tblW w:w="0" w:type="auto"/>
        <w:tblInd w:w="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7"/>
      </w:tblGrid>
      <w:tr w:rsidR="00EB2140" w:rsidRPr="00EB2140">
        <w:tc>
          <w:tcPr>
            <w:tcW w:w="26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2140" w:rsidRPr="00EB2140" w:rsidRDefault="00EB2140" w:rsidP="00EB2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EB2140" w:rsidRDefault="00EB2140" w:rsidP="00F73092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EB2140" w:rsidRDefault="00EB2140" w:rsidP="00F73092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EB2140" w:rsidRDefault="00EB2140" w:rsidP="00F73092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EB2140" w:rsidRDefault="00EB2140" w:rsidP="00F73092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EB2140" w:rsidRDefault="00EB2140" w:rsidP="00F73092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4D2056" w:rsidRDefault="004D2056" w:rsidP="00F73092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EB2140" w:rsidRDefault="00EB2140" w:rsidP="00F73092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EB2140" w:rsidRDefault="00EB2140" w:rsidP="00F73092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EB2140" w:rsidRDefault="00EB2140" w:rsidP="00F73092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EB2140" w:rsidRDefault="00EB2140" w:rsidP="00F73092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F73092" w:rsidRPr="00F73092" w:rsidRDefault="00F73092" w:rsidP="00F730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092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lastRenderedPageBreak/>
        <w:t>＊依頼書と一緒に送付してください。もしくは相談の際にお持ちください。</w:t>
      </w:r>
    </w:p>
    <w:p w:rsidR="00F73092" w:rsidRPr="00F73092" w:rsidRDefault="00F73092" w:rsidP="00F730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092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＊□にレ点を入れるか、該当する項目を○で囲んでください。</w:t>
      </w:r>
    </w:p>
    <w:p w:rsidR="00F73092" w:rsidRPr="00F73092" w:rsidRDefault="00F73092" w:rsidP="00F7309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092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秋田県立比内支援学校</w:t>
      </w:r>
      <w:r w:rsidR="00F07B0D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かづの校</w:t>
      </w:r>
      <w:r w:rsidRPr="00F73092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　教育相談受付票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1"/>
        <w:gridCol w:w="2542"/>
        <w:gridCol w:w="1059"/>
        <w:gridCol w:w="1483"/>
        <w:gridCol w:w="2648"/>
      </w:tblGrid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4D2056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相談予定年月日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令和　　　年　　　月　　　日（　　）　　　　時　　　分</w:t>
            </w: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来校予定者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本人　・　父　・　母　・　担任　・　その他（　　　　　　）</w:t>
            </w: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ふりがな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児童生徒氏名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生年月日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　　年　　月　　日生（　　　歳）</w:t>
            </w:r>
          </w:p>
        </w:tc>
      </w:tr>
      <w:tr w:rsidR="00F73092" w:rsidRPr="00F73092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在　籍　校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学校連絡先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TEL</w:t>
            </w:r>
          </w:p>
        </w:tc>
      </w:tr>
      <w:tr w:rsidR="00F73092" w:rsidRPr="00F73092">
        <w:tc>
          <w:tcPr>
            <w:tcW w:w="18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学年　　　　年　　　　組</w:t>
            </w:r>
          </w:p>
        </w:tc>
        <w:tc>
          <w:tcPr>
            <w:tcW w:w="413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担任名</w:t>
            </w: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在籍学級</w:t>
            </w: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□通常</w:t>
            </w:r>
            <w:r w:rsidR="00FC0B1A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の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学級</w:t>
            </w:r>
            <w:r w:rsidR="00FC0B1A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（　通級による指導　　有　　・　　無　）　　</w:t>
            </w:r>
          </w:p>
          <w:p w:rsidR="006B1201" w:rsidRPr="006B1201" w:rsidRDefault="00F73092" w:rsidP="00C86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□特別支援学級（　知的　自閉症・情緒　肢体不自由　その他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(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)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保護者氏名</w:t>
            </w: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6B12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続柄（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）</w:t>
            </w: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position w:val="-10"/>
                <w:szCs w:val="21"/>
              </w:rPr>
              <w:t>住　　所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連　絡　先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自宅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TEL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緊急連絡先</w:t>
            </w:r>
          </w:p>
        </w:tc>
      </w:tr>
      <w:tr w:rsidR="00F73092" w:rsidRPr="00F73092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家族の状況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position w:val="-7"/>
                <w:sz w:val="18"/>
                <w:szCs w:val="18"/>
              </w:rPr>
              <w:t>例：父（会社員）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18"/>
                <w:szCs w:val="18"/>
              </w:rPr>
              <w:t xml:space="preserve">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 xml:space="preserve">　弟（小３）等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>
        <w:tc>
          <w:tcPr>
            <w:tcW w:w="18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42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障害の状況等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診断を受けている障害・病気</w:t>
            </w:r>
          </w:p>
          <w:p w:rsidR="00F73092" w:rsidRPr="00DC68C5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1201" w:rsidRPr="006B1201" w:rsidRDefault="006B1201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092" w:rsidRPr="00F73092" w:rsidRDefault="00F73092" w:rsidP="00F730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Default="00DC68C5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・アレルギー（　ある「食物等　　　　　　　　　　　　　」　／　なし　）</w:t>
            </w:r>
          </w:p>
          <w:p w:rsidR="00DC68C5" w:rsidRDefault="00DC68C5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・てんかん　（　ある「通院の頻度　　　　　に　　　　回」　／　なし　）</w:t>
            </w:r>
          </w:p>
          <w:p w:rsidR="00DC68C5" w:rsidRPr="00DC68C5" w:rsidRDefault="00DC68C5" w:rsidP="00DC6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・その他服薬（　ある「１日　　回　　薬名　　　　　　　」　／　なし　）</w:t>
            </w:r>
          </w:p>
        </w:tc>
      </w:tr>
      <w:tr w:rsidR="00F73092" w:rsidRPr="00F73092">
        <w:tc>
          <w:tcPr>
            <w:tcW w:w="18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療育手帳　〔　□有り（□Ａ　□Ｂ）　□申請中　　□なし　〕</w:t>
            </w:r>
          </w:p>
          <w:p w:rsid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身障者手帳〔　□有り（□Ａ　□Ｂ）　□申請中　　□なし　〕</w:t>
            </w:r>
          </w:p>
          <w:p w:rsidR="006B1201" w:rsidRPr="00F73092" w:rsidRDefault="006B1201" w:rsidP="006B12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精神保健福祉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手帳〔　□有り（□Ａ　□Ｂ）　□申請中　　□なし　〕</w:t>
            </w:r>
          </w:p>
        </w:tc>
      </w:tr>
      <w:tr w:rsidR="00F73092" w:rsidRPr="00F73092" w:rsidTr="006B1201">
        <w:trPr>
          <w:trHeight w:val="174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092" w:rsidRPr="00F73092" w:rsidRDefault="00F73092" w:rsidP="006B1201"/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相談の内容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□学校見学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□子どもの特性に関すること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□就学・入学・転入学に関すること</w:t>
            </w:r>
            <w:bookmarkStart w:id="0" w:name="_GoBack"/>
            <w:bookmarkEnd w:id="0"/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□心理検査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□体験学習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□その他（　　　　　　　　　　　　　　　　　　　　　　　　　　　　　）</w:t>
            </w:r>
          </w:p>
        </w:tc>
      </w:tr>
      <w:tr w:rsidR="006B1201" w:rsidRPr="00F73092" w:rsidTr="002E4204">
        <w:trPr>
          <w:trHeight w:val="286"/>
        </w:trPr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201" w:rsidRDefault="006B1201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1201" w:rsidRPr="00F73092" w:rsidRDefault="006B1201" w:rsidP="006B1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相談の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目的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201" w:rsidRPr="00FC0B1A" w:rsidRDefault="006B1201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0B1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(例)高等部を受検するに当たり、</w:t>
            </w:r>
            <w:r w:rsidR="00B773D5" w:rsidRPr="00FC0B1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学校の様子を詳しく知りたいから。</w:t>
            </w:r>
          </w:p>
          <w:p w:rsidR="006B1201" w:rsidRDefault="006B1201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</w:pPr>
          </w:p>
          <w:p w:rsidR="006B1201" w:rsidRPr="00F73092" w:rsidRDefault="006B1201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2E4204" w:rsidRPr="00F73092" w:rsidTr="006B1201">
        <w:trPr>
          <w:trHeight w:val="286"/>
        </w:trPr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4" w:rsidRDefault="002E4204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※高等部受検</w:t>
            </w:r>
          </w:p>
          <w:p w:rsidR="002E4204" w:rsidRDefault="002E4204" w:rsidP="002E4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予定者のみ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04" w:rsidRDefault="002E4204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高等部受検の際、合理的配慮の提供を希望しますか？</w:t>
            </w:r>
          </w:p>
          <w:p w:rsidR="002E4204" w:rsidRDefault="002E4204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</w:pPr>
          </w:p>
          <w:p w:rsidR="002E4204" w:rsidRPr="00FC0B1A" w:rsidRDefault="002E4204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FC0B1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はい／いいえ　→（　</w:t>
            </w:r>
            <w:r w:rsidR="002C0E80" w:rsidRPr="00FC0B1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FC0B1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　　　）</w:t>
            </w:r>
          </w:p>
          <w:p w:rsidR="002E4204" w:rsidRPr="002E4204" w:rsidRDefault="002E4204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F75F43" w:rsidRPr="002E4204" w:rsidRDefault="00FC0B1A" w:rsidP="002E4204"/>
    <w:sectPr w:rsidR="00F75F43" w:rsidRPr="002E4204" w:rsidSect="00F73092">
      <w:pgSz w:w="11906" w:h="16838" w:code="9"/>
      <w:pgMar w:top="680" w:right="1361" w:bottom="680" w:left="136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92"/>
    <w:rsid w:val="000B5AC6"/>
    <w:rsid w:val="001B59C7"/>
    <w:rsid w:val="002C0E80"/>
    <w:rsid w:val="002E4204"/>
    <w:rsid w:val="004D2056"/>
    <w:rsid w:val="006B1201"/>
    <w:rsid w:val="00B773D5"/>
    <w:rsid w:val="00C86135"/>
    <w:rsid w:val="00D56FC5"/>
    <w:rsid w:val="00DC04FE"/>
    <w:rsid w:val="00DC68C5"/>
    <w:rsid w:val="00DF065D"/>
    <w:rsid w:val="00EB2140"/>
    <w:rsid w:val="00F07B0D"/>
    <w:rsid w:val="00F333FB"/>
    <w:rsid w:val="00F4316D"/>
    <w:rsid w:val="00F73092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FF91B"/>
  <w15:docId w15:val="{B62738ED-D951-48C6-B7D8-A83E170A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6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弘子</dc:creator>
  <cp:lastModifiedBy>山本　大広</cp:lastModifiedBy>
  <cp:revision>14</cp:revision>
  <dcterms:created xsi:type="dcterms:W3CDTF">2020-10-28T02:01:00Z</dcterms:created>
  <dcterms:modified xsi:type="dcterms:W3CDTF">2022-04-19T23:05:00Z</dcterms:modified>
</cp:coreProperties>
</file>